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32" w:rsidRPr="005F03D9" w:rsidRDefault="00065132" w:rsidP="00065132">
      <w:pPr>
        <w:rPr>
          <w:rFonts w:ascii="Lucida Sans" w:hAnsi="Lucida Sans"/>
          <w:b/>
        </w:rPr>
      </w:pPr>
      <w:r w:rsidRPr="005F03D9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5F03D9" w:rsidTr="00065132">
        <w:trPr>
          <w:trHeight w:val="374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5F03D9" w:rsidTr="005F03D9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8E5118" w:rsidRPr="005F03D9" w:rsidRDefault="00065132" w:rsidP="00065132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E5118" w:rsidRPr="005F03D9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8E5118" w:rsidRPr="005F03D9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AB458B" w:rsidRPr="005F03D9">
              <w:rPr>
                <w:rFonts w:ascii="Lucida Sans" w:hAnsi="Lucida Sans"/>
                <w:sz w:val="22"/>
                <w:szCs w:val="22"/>
              </w:rPr>
              <w:t>How do Navajo weavers create their rugs?</w:t>
            </w:r>
          </w:p>
        </w:tc>
      </w:tr>
      <w:tr w:rsidR="008E5118" w:rsidRPr="005F03D9" w:rsidTr="00065132">
        <w:trPr>
          <w:trHeight w:val="35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:rsidR="008E5118" w:rsidRPr="005F03D9" w:rsidRDefault="008E5118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5F03D9" w:rsidTr="005F03D9">
        <w:trPr>
          <w:trHeight w:val="890"/>
        </w:trPr>
        <w:tc>
          <w:tcPr>
            <w:tcW w:w="3427" w:type="dxa"/>
            <w:tcBorders>
              <w:top w:val="single" w:sz="4" w:space="0" w:color="auto"/>
            </w:tcBorders>
          </w:tcPr>
          <w:p w:rsidR="003024BA" w:rsidRPr="005F03D9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:rsidR="003024BA" w:rsidRPr="005F03D9" w:rsidRDefault="005F03D9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5F03D9" w:rsidRDefault="005F03D9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:rsidR="003024BA" w:rsidRPr="005F03D9" w:rsidRDefault="003024BA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5F03D9" w:rsidTr="00065132">
        <w:trPr>
          <w:trHeight w:val="1565"/>
        </w:trPr>
        <w:tc>
          <w:tcPr>
            <w:tcW w:w="3427" w:type="dxa"/>
            <w:tcBorders>
              <w:top w:val="single" w:sz="4" w:space="0" w:color="auto"/>
            </w:tcBorders>
          </w:tcPr>
          <w:p w:rsidR="003024BA" w:rsidRPr="005F03D9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:rsidR="003024BA" w:rsidRPr="005F03D9" w:rsidRDefault="005F03D9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5F03D9" w:rsidRDefault="005F03D9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:rsidR="005F03D9" w:rsidRDefault="005F03D9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:rsidR="003024BA" w:rsidRPr="005F03D9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:rsidR="00FD2034" w:rsidRPr="005F03D9" w:rsidRDefault="00AB458B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The Goat in the Rug </w:t>
            </w:r>
            <w:r w:rsidRPr="005F03D9">
              <w:rPr>
                <w:rFonts w:ascii="Lucida Sans" w:hAnsi="Lucida Sans"/>
                <w:sz w:val="20"/>
                <w:szCs w:val="20"/>
              </w:rPr>
              <w:t>(</w:t>
            </w:r>
            <w:r w:rsidR="00D353BC" w:rsidRPr="005F03D9">
              <w:rPr>
                <w:rFonts w:ascii="Lucida Sans" w:hAnsi="Lucida Sans"/>
                <w:sz w:val="20"/>
                <w:szCs w:val="20"/>
              </w:rPr>
              <w:t xml:space="preserve">Narrative Nonfiction, </w:t>
            </w:r>
            <w:r w:rsidRPr="005F03D9">
              <w:rPr>
                <w:rFonts w:ascii="Lucida Sans" w:hAnsi="Lucida Sans"/>
                <w:sz w:val="20"/>
                <w:szCs w:val="20"/>
              </w:rPr>
              <w:t>820L)</w:t>
            </w:r>
          </w:p>
          <w:p w:rsidR="005260B8" w:rsidRPr="005F03D9" w:rsidRDefault="00A33ED3" w:rsidP="00AB458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All activities and discussions should be guided by the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>Text X-ray</w:t>
            </w:r>
            <w:r w:rsidR="00325A5C" w:rsidRPr="005F03D9">
              <w:rPr>
                <w:rFonts w:ascii="Lucida Sans" w:hAnsi="Lucida Sans"/>
                <w:sz w:val="20"/>
                <w:szCs w:val="20"/>
              </w:rPr>
              <w:t xml:space="preserve"> summary</w:t>
            </w:r>
          </w:p>
          <w:p w:rsidR="003024BA" w:rsidRPr="005F03D9" w:rsidRDefault="00AB458B" w:rsidP="00AB458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Think Through the Text #1, 9</w:t>
            </w:r>
          </w:p>
          <w:p w:rsidR="00FB5124" w:rsidRPr="005F03D9" w:rsidRDefault="00FB5124" w:rsidP="00AB458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Respond to text questions orally and/or in writing from the Guided Summary – Oral Language </w:t>
            </w:r>
            <w:r w:rsidR="00D353BC" w:rsidRPr="005F03D9">
              <w:rPr>
                <w:rFonts w:ascii="Lucida Sans" w:hAnsi="Lucida Sans"/>
                <w:sz w:val="20"/>
                <w:szCs w:val="20"/>
              </w:rPr>
              <w:t>cards</w:t>
            </w:r>
          </w:p>
        </w:tc>
      </w:tr>
      <w:tr w:rsidR="008E5118" w:rsidRPr="005F03D9" w:rsidTr="005F03D9">
        <w:trPr>
          <w:trHeight w:val="1790"/>
        </w:trPr>
        <w:tc>
          <w:tcPr>
            <w:tcW w:w="3427" w:type="dxa"/>
          </w:tcPr>
          <w:p w:rsidR="008E5118" w:rsidRPr="005F03D9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:rsidR="008E5118" w:rsidRPr="005F03D9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:rsidR="008E5118" w:rsidRPr="005F03D9" w:rsidRDefault="005F03D9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5F03D9">
              <w:rPr>
                <w:rFonts w:ascii="Lucida Sans" w:hAnsi="Lucida Sans"/>
                <w:sz w:val="20"/>
                <w:szCs w:val="20"/>
              </w:rPr>
              <w:t>eaders</w:t>
            </w:r>
          </w:p>
          <w:p w:rsidR="008E5118" w:rsidRPr="005F03D9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:rsidR="008E5118" w:rsidRPr="005F03D9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:rsidR="005F03D9" w:rsidRDefault="005F03D9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:rsidR="00F55317" w:rsidRPr="005F03D9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:rsidR="008E5118" w:rsidRPr="005F03D9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:rsidR="008E5118" w:rsidRPr="005F03D9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:rsidR="008E5118" w:rsidRPr="005F03D9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:rsidR="008E5118" w:rsidRPr="005F03D9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:rsidR="008E5118" w:rsidRPr="005F03D9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5F03D9" w:rsidTr="00065132">
        <w:trPr>
          <w:trHeight w:val="800"/>
        </w:trPr>
        <w:tc>
          <w:tcPr>
            <w:tcW w:w="3427" w:type="dxa"/>
          </w:tcPr>
          <w:p w:rsidR="008D7FD7" w:rsidRPr="005F03D9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:rsidR="008D7FD7" w:rsidRPr="005F03D9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:rsidR="008D7FD7" w:rsidRPr="005F03D9" w:rsidRDefault="003C7A19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warrior, weave, sharpening, strands, lather, carding combs, yarn, spindle, dye, pattern, duplicated, loom</w:t>
            </w:r>
          </w:p>
        </w:tc>
      </w:tr>
      <w:tr w:rsidR="008D7FD7" w:rsidRPr="005F03D9" w:rsidTr="00065132">
        <w:trPr>
          <w:trHeight w:val="2420"/>
        </w:trPr>
        <w:tc>
          <w:tcPr>
            <w:tcW w:w="3427" w:type="dxa"/>
          </w:tcPr>
          <w:p w:rsidR="008D7FD7" w:rsidRPr="005F03D9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:rsidR="008D7FD7" w:rsidRPr="005F03D9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:rsidR="008D7FD7" w:rsidRPr="005F03D9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:rsidR="008D7FD7" w:rsidRPr="005F03D9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Fluency</w:t>
            </w:r>
          </w:p>
          <w:p w:rsidR="008D7FD7" w:rsidRPr="005F03D9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Word Work</w:t>
            </w:r>
          </w:p>
          <w:p w:rsidR="008D7FD7" w:rsidRPr="005F03D9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5F03D9">
              <w:rPr>
                <w:rFonts w:ascii="Lucida Sans" w:hAnsi="Lucida Sans"/>
                <w:sz w:val="20"/>
                <w:szCs w:val="20"/>
              </w:rPr>
              <w:t>-</w:t>
            </w:r>
            <w:r w:rsidRPr="005F03D9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:rsidR="008D7FD7" w:rsidRPr="005F03D9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:rsidR="008D7FD7" w:rsidRPr="005F03D9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5F03D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5F03D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:rsidR="00065132" w:rsidRPr="005F03D9" w:rsidRDefault="00065132">
      <w:pPr>
        <w:rPr>
          <w:rFonts w:ascii="Lucida Sans" w:hAnsi="Lucida Sans"/>
          <w:sz w:val="20"/>
          <w:szCs w:val="20"/>
        </w:rPr>
      </w:pPr>
    </w:p>
    <w:p w:rsidR="00065132" w:rsidRDefault="00065132">
      <w:pPr>
        <w:rPr>
          <w:rFonts w:ascii="Lucida Sans" w:hAnsi="Lucida Sans"/>
          <w:sz w:val="20"/>
          <w:szCs w:val="20"/>
        </w:rPr>
      </w:pPr>
    </w:p>
    <w:p w:rsidR="005F03D9" w:rsidRPr="005F03D9" w:rsidRDefault="005F03D9">
      <w:pPr>
        <w:rPr>
          <w:rFonts w:ascii="Lucida Sans" w:hAnsi="Lucida Sans"/>
          <w:sz w:val="20"/>
          <w:szCs w:val="20"/>
        </w:rPr>
      </w:pPr>
    </w:p>
    <w:p w:rsidR="00065132" w:rsidRPr="005F03D9" w:rsidRDefault="00065132" w:rsidP="00065132">
      <w:pPr>
        <w:rPr>
          <w:rFonts w:ascii="Lucida Sans" w:hAnsi="Lucida Sans"/>
          <w:b/>
        </w:rPr>
      </w:pPr>
      <w:r w:rsidRPr="005F03D9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065132" w:rsidRPr="005F03D9" w:rsidTr="0053769F">
        <w:trPr>
          <w:trHeight w:val="374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065132" w:rsidRPr="005F03D9" w:rsidTr="005F03D9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5F03D9">
              <w:rPr>
                <w:rFonts w:ascii="Lucida Sans" w:hAnsi="Lucida Sans"/>
                <w:sz w:val="22"/>
                <w:szCs w:val="22"/>
              </w:rPr>
              <w:t xml:space="preserve"> How do Navajo weavers create their rugs?</w:t>
            </w:r>
          </w:p>
        </w:tc>
      </w:tr>
      <w:tr w:rsidR="00065132" w:rsidRPr="005F03D9" w:rsidTr="0053769F">
        <w:trPr>
          <w:trHeight w:val="35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5F03D9" w:rsidTr="00065132">
        <w:trPr>
          <w:trHeight w:val="755"/>
        </w:trPr>
        <w:tc>
          <w:tcPr>
            <w:tcW w:w="3427" w:type="dxa"/>
          </w:tcPr>
          <w:p w:rsidR="008D7FD7" w:rsidRPr="005F03D9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:rsidR="008D7FD7" w:rsidRPr="005F03D9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:rsidR="008D7FD7" w:rsidRPr="005F03D9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5F03D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5F03D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5F03D9">
        <w:trPr>
          <w:trHeight w:val="1142"/>
        </w:trPr>
        <w:tc>
          <w:tcPr>
            <w:tcW w:w="3427" w:type="dxa"/>
          </w:tcPr>
          <w:p w:rsidR="00200A83" w:rsidRPr="005F03D9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:rsidR="00200A83" w:rsidRPr="005F03D9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:rsidR="00200A83" w:rsidRPr="005F03D9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:rsidR="00200A83" w:rsidRPr="005F03D9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5F03D9">
              <w:rPr>
                <w:rFonts w:ascii="Lucida Sans" w:hAnsi="Lucida Sans"/>
                <w:color w:val="008000"/>
                <w:sz w:val="20"/>
                <w:szCs w:val="20"/>
              </w:rPr>
              <w:t xml:space="preserve"> </w:t>
            </w:r>
            <w:r w:rsidRPr="005F03D9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69" w:type="dxa"/>
            <w:gridSpan w:val="5"/>
          </w:tcPr>
          <w:p w:rsidR="00D41C1E" w:rsidRPr="005F03D9" w:rsidRDefault="00D41C1E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Reader’s Notebook</w:t>
            </w:r>
            <w:r w:rsidR="008A4390" w:rsidRPr="005F03D9">
              <w:rPr>
                <w:rFonts w:ascii="Lucida Sans" w:hAnsi="Lucida Sans"/>
                <w:sz w:val="20"/>
                <w:szCs w:val="20"/>
              </w:rPr>
              <w:t xml:space="preserve"> p. </w:t>
            </w:r>
            <w:r w:rsidR="003C7A19" w:rsidRPr="005F03D9">
              <w:rPr>
                <w:rFonts w:ascii="Lucida Sans" w:hAnsi="Lucida Sans"/>
                <w:sz w:val="20"/>
                <w:szCs w:val="20"/>
              </w:rPr>
              <w:t>119-120 (sequence story and draw about tools)</w:t>
            </w:r>
          </w:p>
          <w:p w:rsidR="00D200FF" w:rsidRPr="005F03D9" w:rsidRDefault="00D200FF" w:rsidP="003C7A19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Culminating Writing: </w:t>
            </w:r>
            <w:r w:rsidR="003C7A19" w:rsidRPr="005F03D9">
              <w:rPr>
                <w:rFonts w:ascii="Lucida Sans" w:hAnsi="Lucida Sans"/>
                <w:sz w:val="20"/>
                <w:szCs w:val="20"/>
              </w:rPr>
              <w:t xml:space="preserve"> </w:t>
            </w:r>
            <w:bookmarkStart w:id="0" w:name="OLE_LINK1"/>
            <w:bookmarkStart w:id="1" w:name="OLE_LINK2"/>
            <w:r w:rsidR="003C7A19" w:rsidRPr="005F03D9">
              <w:rPr>
                <w:rFonts w:ascii="Lucida Sans" w:hAnsi="Lucida Sans"/>
                <w:sz w:val="20"/>
                <w:szCs w:val="20"/>
              </w:rPr>
              <w:t>Why is this story called</w:t>
            </w:r>
            <w:r w:rsidR="00065132" w:rsidRPr="005F03D9">
              <w:rPr>
                <w:rFonts w:ascii="Lucida Sans" w:hAnsi="Lucida Sans"/>
                <w:sz w:val="20"/>
                <w:szCs w:val="20"/>
              </w:rPr>
              <w:t>,</w:t>
            </w:r>
            <w:r w:rsidR="003C7A19" w:rsidRPr="005F03D9">
              <w:rPr>
                <w:rFonts w:ascii="Lucida Sans" w:hAnsi="Lucida Sans"/>
                <w:sz w:val="20"/>
                <w:szCs w:val="20"/>
              </w:rPr>
              <w:t xml:space="preserve"> “The Goat in the Rug”?</w:t>
            </w:r>
            <w:r w:rsidRPr="005F03D9">
              <w:rPr>
                <w:rFonts w:ascii="Lucida Sans" w:hAnsi="Lucida Sans"/>
                <w:sz w:val="20"/>
                <w:szCs w:val="20"/>
              </w:rPr>
              <w:t xml:space="preserve"> or </w:t>
            </w:r>
          </w:p>
          <w:p w:rsidR="003C7A19" w:rsidRPr="005F03D9" w:rsidRDefault="003C7A19" w:rsidP="003C7A19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Which step in creating a Navajo rug do you think would the hardest?</w:t>
            </w:r>
            <w:r w:rsidR="001B546C" w:rsidRPr="005F03D9">
              <w:rPr>
                <w:rFonts w:ascii="Lucida Sans" w:hAnsi="Lucida Sans"/>
                <w:sz w:val="20"/>
                <w:szCs w:val="20"/>
              </w:rPr>
              <w:t xml:space="preserve"> Support your answer with</w:t>
            </w:r>
            <w:r w:rsidR="00B75D58" w:rsidRPr="005F03D9">
              <w:rPr>
                <w:rFonts w:ascii="Lucida Sans" w:hAnsi="Lucida Sans"/>
                <w:sz w:val="20"/>
                <w:szCs w:val="20"/>
              </w:rPr>
              <w:t xml:space="preserve"> facts you learned from reading the story</w:t>
            </w:r>
            <w:r w:rsidR="00C0710E" w:rsidRPr="005F03D9">
              <w:rPr>
                <w:rFonts w:ascii="Lucida Sans" w:hAnsi="Lucida Sans"/>
                <w:sz w:val="20"/>
                <w:szCs w:val="20"/>
              </w:rPr>
              <w:t xml:space="preserve">. </w:t>
            </w:r>
            <w:bookmarkEnd w:id="0"/>
            <w:bookmarkEnd w:id="1"/>
            <w:r w:rsidR="00C0710E" w:rsidRPr="005F03D9">
              <w:rPr>
                <w:rFonts w:ascii="Lucida Sans" w:hAnsi="Lucida Sans"/>
                <w:sz w:val="20"/>
                <w:szCs w:val="20"/>
              </w:rPr>
              <w:t>(This prompt is is from the Classroom Conversation directions.)</w:t>
            </w:r>
          </w:p>
          <w:p w:rsidR="00200A83" w:rsidRPr="005F03D9" w:rsidRDefault="00200A83" w:rsidP="0042309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65132" w:rsidRPr="005F03D9" w:rsidTr="00065132">
        <w:trPr>
          <w:trHeight w:val="648"/>
        </w:trPr>
        <w:tc>
          <w:tcPr>
            <w:tcW w:w="3427" w:type="dxa"/>
            <w:vMerge w:val="restart"/>
          </w:tcPr>
          <w:p w:rsidR="00065132" w:rsidRPr="005F03D9" w:rsidRDefault="00065132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:rsidR="00065132" w:rsidRPr="005F03D9" w:rsidRDefault="00065132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5F03D9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:rsidR="00065132" w:rsidRPr="005F03D9" w:rsidRDefault="00B860B9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:rsidR="00065132" w:rsidRPr="005F03D9" w:rsidRDefault="00B860B9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</w:t>
            </w:r>
            <w:r w:rsidR="00EA6AEE" w:rsidRPr="005F03D9">
              <w:rPr>
                <w:rFonts w:ascii="Lucida Sans" w:hAnsi="Lucida Sans"/>
                <w:sz w:val="20"/>
                <w:szCs w:val="20"/>
              </w:rPr>
              <w:t>I.2.1, RI</w:t>
            </w:r>
            <w:r w:rsidR="00065132" w:rsidRPr="005F03D9">
              <w:rPr>
                <w:rFonts w:ascii="Lucida Sans" w:hAnsi="Lucida Sans"/>
                <w:sz w:val="20"/>
                <w:szCs w:val="20"/>
              </w:rPr>
              <w:t>.</w:t>
            </w:r>
            <w:r w:rsidR="00EA6AEE" w:rsidRPr="005F03D9">
              <w:rPr>
                <w:rFonts w:ascii="Lucida Sans" w:hAnsi="Lucida Sans"/>
                <w:sz w:val="20"/>
                <w:szCs w:val="20"/>
              </w:rPr>
              <w:t>2.3</w:t>
            </w:r>
            <w:r w:rsidR="00065132" w:rsidRPr="005F03D9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="00EA6AEE" w:rsidRPr="005F03D9">
              <w:rPr>
                <w:rFonts w:ascii="Lucida Sans" w:hAnsi="Lucida Sans"/>
                <w:sz w:val="20"/>
                <w:szCs w:val="20"/>
              </w:rPr>
              <w:t>RI</w:t>
            </w:r>
            <w:r w:rsidRPr="005F03D9">
              <w:rPr>
                <w:rFonts w:ascii="Lucida Sans" w:hAnsi="Lucida Sans"/>
                <w:sz w:val="20"/>
                <w:szCs w:val="20"/>
              </w:rPr>
              <w:t>.</w:t>
            </w:r>
            <w:r w:rsidR="00065132" w:rsidRPr="005F03D9">
              <w:rPr>
                <w:rFonts w:ascii="Lucida Sans" w:hAnsi="Lucida Sans"/>
                <w:sz w:val="20"/>
                <w:szCs w:val="20"/>
              </w:rPr>
              <w:t>2.7</w:t>
            </w:r>
            <w:r w:rsidR="00EA6AEE" w:rsidRPr="005F03D9">
              <w:rPr>
                <w:rFonts w:ascii="Lucida Sans" w:hAnsi="Lucida Sans"/>
                <w:sz w:val="20"/>
                <w:szCs w:val="20"/>
              </w:rPr>
              <w:t>, RI</w:t>
            </w:r>
            <w:r w:rsidRPr="005F03D9">
              <w:rPr>
                <w:rFonts w:ascii="Lucida Sans" w:hAnsi="Lucida Sans"/>
                <w:sz w:val="20"/>
                <w:szCs w:val="20"/>
              </w:rPr>
              <w:t>.</w:t>
            </w:r>
            <w:r w:rsidR="00D200FF" w:rsidRPr="005F03D9">
              <w:rPr>
                <w:rFonts w:ascii="Lucida Sans" w:hAnsi="Lucida Sans"/>
                <w:sz w:val="20"/>
                <w:szCs w:val="20"/>
              </w:rPr>
              <w:t>2.10</w:t>
            </w:r>
          </w:p>
        </w:tc>
      </w:tr>
      <w:tr w:rsidR="00065132" w:rsidRPr="005F03D9" w:rsidTr="00065132">
        <w:trPr>
          <w:trHeight w:val="885"/>
        </w:trPr>
        <w:tc>
          <w:tcPr>
            <w:tcW w:w="3427" w:type="dxa"/>
            <w:vMerge/>
          </w:tcPr>
          <w:p w:rsidR="00065132" w:rsidRPr="005F03D9" w:rsidRDefault="00065132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:rsidR="00065132" w:rsidRPr="005F03D9" w:rsidRDefault="00065132" w:rsidP="0006513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Writing</w:t>
            </w:r>
          </w:p>
          <w:p w:rsidR="00065132" w:rsidRPr="005F03D9" w:rsidRDefault="00065132" w:rsidP="0006513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W.2.1, W.</w:t>
            </w:r>
            <w:r w:rsidR="00D200FF" w:rsidRPr="005F03D9">
              <w:rPr>
                <w:rFonts w:ascii="Lucida Sans" w:hAnsi="Lucida Sans"/>
                <w:sz w:val="20"/>
                <w:szCs w:val="20"/>
              </w:rPr>
              <w:t>2.2</w:t>
            </w:r>
          </w:p>
          <w:p w:rsidR="00065132" w:rsidRPr="005F03D9" w:rsidRDefault="00065132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5F03D9" w:rsidRPr="005F03D9" w:rsidRDefault="005F03D9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065132" w:rsidRPr="005F03D9" w:rsidRDefault="00065132" w:rsidP="003E220B">
      <w:pPr>
        <w:rPr>
          <w:rFonts w:ascii="Lucida Sans" w:hAnsi="Lucida Sans"/>
          <w:b/>
          <w:sz w:val="20"/>
          <w:szCs w:val="20"/>
        </w:rPr>
      </w:pPr>
    </w:p>
    <w:p w:rsidR="00D200FF" w:rsidRPr="005F03D9" w:rsidRDefault="00D200FF" w:rsidP="00065132">
      <w:pPr>
        <w:spacing w:after="240"/>
        <w:rPr>
          <w:rFonts w:ascii="Lucida Sans" w:hAnsi="Lucida Sans"/>
          <w:sz w:val="20"/>
          <w:szCs w:val="20"/>
          <w:u w:val="single"/>
        </w:rPr>
      </w:pPr>
    </w:p>
    <w:p w:rsidR="00065132" w:rsidRPr="005F03D9" w:rsidRDefault="00065132" w:rsidP="00065132">
      <w:pPr>
        <w:spacing w:after="240"/>
        <w:rPr>
          <w:rFonts w:ascii="Lucida Sans" w:hAnsi="Lucida Sans"/>
          <w:b/>
        </w:rPr>
      </w:pPr>
      <w:r w:rsidRPr="005F03D9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8"/>
        <w:gridCol w:w="2250"/>
        <w:gridCol w:w="2340"/>
        <w:gridCol w:w="2160"/>
        <w:gridCol w:w="2250"/>
        <w:gridCol w:w="2258"/>
      </w:tblGrid>
      <w:tr w:rsidR="003E220B" w:rsidRPr="005F03D9" w:rsidTr="00065132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58" w:type="dxa"/>
            <w:gridSpan w:val="5"/>
            <w:tcBorders>
              <w:left w:val="single" w:sz="4" w:space="0" w:color="auto"/>
            </w:tcBorders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3E220B" w:rsidRPr="005F03D9" w:rsidTr="005F03D9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3E220B" w:rsidRPr="005F03D9" w:rsidRDefault="00065132" w:rsidP="00DF0058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3E220B" w:rsidRPr="005F03D9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3E220B" w:rsidRPr="005F03D9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C7140F" w:rsidRPr="005F03D9">
              <w:rPr>
                <w:rFonts w:ascii="Lucida Sans" w:hAnsi="Lucida Sans"/>
                <w:sz w:val="22"/>
                <w:szCs w:val="22"/>
              </w:rPr>
              <w:t>How is weaving important to the Navajo people and others</w:t>
            </w:r>
            <w:r w:rsidR="003C7A19" w:rsidRPr="005F03D9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3E220B" w:rsidRPr="005F03D9" w:rsidTr="00065132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3E220B" w:rsidRPr="005F03D9" w:rsidRDefault="003E220B" w:rsidP="0006513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5F03D9" w:rsidTr="005F03D9">
        <w:trPr>
          <w:trHeight w:val="1052"/>
        </w:trPr>
        <w:tc>
          <w:tcPr>
            <w:tcW w:w="3438" w:type="dxa"/>
            <w:tcBorders>
              <w:top w:val="single" w:sz="4" w:space="0" w:color="auto"/>
            </w:tcBorders>
          </w:tcPr>
          <w:p w:rsidR="003024BA" w:rsidRPr="005F03D9" w:rsidRDefault="003024BA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:rsidR="003024BA" w:rsidRPr="005F03D9" w:rsidRDefault="005F03D9" w:rsidP="006B5B72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5F03D9" w:rsidRDefault="005F03D9" w:rsidP="006B5B72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:rsidR="003024BA" w:rsidRPr="005F03D9" w:rsidRDefault="003024BA" w:rsidP="006B5B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5F03D9" w:rsidTr="005F03D9">
        <w:trPr>
          <w:trHeight w:val="998"/>
        </w:trPr>
        <w:tc>
          <w:tcPr>
            <w:tcW w:w="3438" w:type="dxa"/>
            <w:tcBorders>
              <w:top w:val="single" w:sz="4" w:space="0" w:color="auto"/>
            </w:tcBorders>
          </w:tcPr>
          <w:p w:rsidR="003024BA" w:rsidRPr="005F03D9" w:rsidRDefault="003024BA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:rsidR="003024BA" w:rsidRPr="005F03D9" w:rsidRDefault="005F03D9" w:rsidP="006B5B72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5F03D9" w:rsidRDefault="005F03D9" w:rsidP="006B5B72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F03D9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:rsidR="003024BA" w:rsidRPr="005F03D9" w:rsidRDefault="003024BA" w:rsidP="006B5B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A6199" w:rsidRPr="005F03D9" w:rsidTr="00A75836">
        <w:trPr>
          <w:trHeight w:val="4112"/>
        </w:trPr>
        <w:tc>
          <w:tcPr>
            <w:tcW w:w="3438" w:type="dxa"/>
          </w:tcPr>
          <w:p w:rsidR="003A6199" w:rsidRPr="005F03D9" w:rsidRDefault="003A6199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:rsidR="003A6199" w:rsidRPr="005F03D9" w:rsidRDefault="003A6199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:rsidR="003A6199" w:rsidRPr="005F03D9" w:rsidRDefault="005F03D9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Re</w:t>
            </w:r>
            <w:r w:rsidR="003A6199" w:rsidRPr="005F03D9">
              <w:rPr>
                <w:rFonts w:ascii="Lucida Sans" w:hAnsi="Lucida Sans"/>
                <w:sz w:val="20"/>
                <w:szCs w:val="20"/>
              </w:rPr>
              <w:t>aders</w:t>
            </w:r>
          </w:p>
          <w:p w:rsidR="003A6199" w:rsidRPr="005F03D9" w:rsidRDefault="003A6199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:rsidR="003A6199" w:rsidRPr="005F03D9" w:rsidRDefault="003A6199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:rsidR="005F03D9" w:rsidRDefault="005F03D9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:rsidR="003A6199" w:rsidRPr="005F03D9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:rsidR="003A6199" w:rsidRPr="005F03D9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5F03D9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5F03D9" w:rsidRPr="005F03D9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58" w:type="dxa"/>
            <w:gridSpan w:val="5"/>
          </w:tcPr>
          <w:p w:rsidR="00A73927" w:rsidRPr="005F03D9" w:rsidRDefault="00A73927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Paired Text</w:t>
            </w:r>
          </w:p>
          <w:p w:rsidR="00A73927" w:rsidRPr="005F03D9" w:rsidRDefault="00A73927" w:rsidP="00A73927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Basket Weaving </w:t>
            </w:r>
          </w:p>
          <w:p w:rsidR="00987253" w:rsidRPr="005F03D9" w:rsidRDefault="00987253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From the Leveled Readers:</w:t>
            </w:r>
          </w:p>
          <w:p w:rsidR="00CE7615" w:rsidRPr="005F03D9" w:rsidRDefault="0053769F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Vocabulary Reader: Weaving </w:t>
            </w:r>
          </w:p>
          <w:p w:rsidR="00CE7615" w:rsidRPr="005F03D9" w:rsidRDefault="00CE7615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From Sheep to Sweater</w:t>
            </w:r>
          </w:p>
          <w:p w:rsidR="00CE7615" w:rsidRPr="005F03D9" w:rsidRDefault="00CE7615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Wool</w:t>
            </w:r>
          </w:p>
          <w:p w:rsidR="00A73927" w:rsidRPr="005F03D9" w:rsidRDefault="00CE7615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Textiles from Around the World</w:t>
            </w:r>
          </w:p>
          <w:p w:rsidR="00F07B17" w:rsidRPr="005F03D9" w:rsidRDefault="00987253" w:rsidP="00F07B17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Other Resources:</w:t>
            </w:r>
          </w:p>
          <w:p w:rsidR="00A75836" w:rsidRPr="005F03D9" w:rsidRDefault="00495E3B" w:rsidP="00F07B17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Navajo Rug Weaving ~ Monument Valley (YouTube)</w:t>
            </w:r>
          </w:p>
          <w:p w:rsidR="00495E3B" w:rsidRPr="005F03D9" w:rsidRDefault="0030207E" w:rsidP="00A75836">
            <w:pPr>
              <w:pStyle w:val="ListParagraph"/>
              <w:rPr>
                <w:rFonts w:ascii="Lucida Sans" w:hAnsi="Lucida Sans"/>
                <w:i/>
                <w:sz w:val="20"/>
                <w:szCs w:val="20"/>
              </w:rPr>
            </w:pPr>
            <w:hyperlink r:id="rId7" w:history="1">
              <w:r w:rsidR="00065132" w:rsidRPr="005F03D9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https://www.youtube.com/watch?v=DeAlIgHhPAE</w:t>
              </w:r>
            </w:hyperlink>
            <w:r w:rsidR="00065132" w:rsidRPr="005F03D9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3A6199" w:rsidRPr="005F03D9" w:rsidRDefault="00D83DCA" w:rsidP="00D83DCA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150 Years of Navajo Weaving – Interview with the museum curator video </w:t>
            </w:r>
            <w:hyperlink r:id="rId8" w:history="1">
              <w:r w:rsidRPr="005F03D9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http://www.statemuseum.arizona.edu/exhibits/navajoweave/video/interview.shtml</w:t>
              </w:r>
            </w:hyperlink>
          </w:p>
          <w:p w:rsidR="00A75836" w:rsidRPr="005F03D9" w:rsidRDefault="00DF0058" w:rsidP="00D83DCA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Photograph of a Navajo weaver outside her </w:t>
            </w:r>
            <w:proofErr w:type="spellStart"/>
            <w:r w:rsidRPr="005F03D9">
              <w:rPr>
                <w:rFonts w:ascii="Lucida Sans" w:hAnsi="Lucida Sans"/>
                <w:sz w:val="20"/>
                <w:szCs w:val="20"/>
              </w:rPr>
              <w:t>hogan</w:t>
            </w:r>
            <w:proofErr w:type="spellEnd"/>
            <w:r w:rsidRPr="005F03D9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:rsidR="00D83DCA" w:rsidRPr="005F03D9" w:rsidRDefault="0030207E" w:rsidP="00A75836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D83DCA" w:rsidRPr="005F03D9">
                <w:rPr>
                  <w:rStyle w:val="Hyperlink"/>
                  <w:rFonts w:ascii="Lucida Sans" w:hAnsi="Lucida Sans"/>
                  <w:sz w:val="20"/>
                  <w:szCs w:val="20"/>
                </w:rPr>
                <w:t>http://kids.britannica.com/comptons/art-136493/A-Navajo-weaves-a-traditional-rug-outside-her-hogan</w:t>
              </w:r>
            </w:hyperlink>
            <w:r w:rsidR="00D83DCA" w:rsidRPr="005F03D9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6B250A" w:rsidRPr="005F03D9" w:rsidTr="00A75836">
        <w:trPr>
          <w:trHeight w:val="692"/>
        </w:trPr>
        <w:tc>
          <w:tcPr>
            <w:tcW w:w="3438" w:type="dxa"/>
          </w:tcPr>
          <w:p w:rsidR="006B250A" w:rsidRPr="005F03D9" w:rsidRDefault="006B250A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lastRenderedPageBreak/>
              <w:t>Vocabulary</w:t>
            </w:r>
          </w:p>
          <w:p w:rsidR="006B250A" w:rsidRPr="005F03D9" w:rsidRDefault="006B250A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58" w:type="dxa"/>
            <w:gridSpan w:val="5"/>
          </w:tcPr>
          <w:p w:rsidR="006B250A" w:rsidRPr="005F03D9" w:rsidRDefault="00DF0058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Rolling Vocabulary activity </w:t>
            </w:r>
          </w:p>
        </w:tc>
      </w:tr>
    </w:tbl>
    <w:p w:rsidR="00A75836" w:rsidRPr="005F03D9" w:rsidRDefault="00A75836" w:rsidP="00065132">
      <w:pPr>
        <w:spacing w:after="240"/>
        <w:rPr>
          <w:rFonts w:ascii="Lucida Sans" w:hAnsi="Lucida Sans"/>
          <w:sz w:val="20"/>
          <w:szCs w:val="20"/>
          <w:u w:val="single"/>
        </w:rPr>
      </w:pPr>
    </w:p>
    <w:p w:rsidR="00A75836" w:rsidRDefault="00A75836" w:rsidP="00065132">
      <w:pPr>
        <w:spacing w:after="240"/>
        <w:rPr>
          <w:rFonts w:ascii="Lucida Sans" w:hAnsi="Lucida Sans"/>
          <w:sz w:val="20"/>
          <w:szCs w:val="20"/>
          <w:u w:val="single"/>
        </w:rPr>
      </w:pPr>
    </w:p>
    <w:p w:rsidR="005F03D9" w:rsidRPr="005F03D9" w:rsidRDefault="005F03D9" w:rsidP="00065132">
      <w:pPr>
        <w:spacing w:after="240"/>
        <w:rPr>
          <w:rFonts w:ascii="Lucida Sans" w:hAnsi="Lucida Sans"/>
          <w:sz w:val="20"/>
          <w:szCs w:val="20"/>
          <w:u w:val="single"/>
        </w:rPr>
      </w:pPr>
    </w:p>
    <w:p w:rsidR="00065132" w:rsidRPr="005F03D9" w:rsidRDefault="00065132" w:rsidP="00065132">
      <w:pPr>
        <w:spacing w:after="240"/>
        <w:rPr>
          <w:rFonts w:ascii="Lucida Sans" w:hAnsi="Lucida Sans"/>
          <w:b/>
        </w:rPr>
      </w:pPr>
      <w:r w:rsidRPr="005F03D9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8"/>
        <w:gridCol w:w="2250"/>
        <w:gridCol w:w="2340"/>
        <w:gridCol w:w="2160"/>
        <w:gridCol w:w="2250"/>
        <w:gridCol w:w="2258"/>
      </w:tblGrid>
      <w:tr w:rsidR="00065132" w:rsidRPr="005F03D9" w:rsidTr="0053769F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58" w:type="dxa"/>
            <w:gridSpan w:val="5"/>
            <w:tcBorders>
              <w:lef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065132" w:rsidRPr="005F03D9" w:rsidTr="005F03D9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065132" w:rsidRPr="005F03D9" w:rsidRDefault="00065132" w:rsidP="000878DA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5F03D9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5F03D9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878DA" w:rsidRPr="005F03D9">
              <w:rPr>
                <w:rFonts w:ascii="Lucida Sans" w:hAnsi="Lucida Sans"/>
                <w:sz w:val="22"/>
                <w:szCs w:val="22"/>
              </w:rPr>
              <w:t>How is weaving important to the Navajo people and others</w:t>
            </w:r>
            <w:r w:rsidRPr="005F03D9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065132" w:rsidRPr="005F03D9" w:rsidTr="0053769F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065132" w:rsidRPr="005F03D9" w:rsidRDefault="00065132" w:rsidP="005376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A75836" w:rsidRPr="005F03D9" w:rsidTr="00724AC2">
        <w:trPr>
          <w:trHeight w:val="2240"/>
        </w:trPr>
        <w:tc>
          <w:tcPr>
            <w:tcW w:w="3438" w:type="dxa"/>
          </w:tcPr>
          <w:p w:rsidR="00A75836" w:rsidRPr="005F03D9" w:rsidRDefault="00A75836" w:rsidP="00724AC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:rsidR="00A75836" w:rsidRPr="005F03D9" w:rsidRDefault="00A75836" w:rsidP="00724AC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:rsidR="00A75836" w:rsidRPr="005F03D9" w:rsidRDefault="00A75836" w:rsidP="00724AC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:rsidR="00A75836" w:rsidRPr="005F03D9" w:rsidRDefault="00A75836" w:rsidP="00724AC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Fluency</w:t>
            </w:r>
          </w:p>
          <w:p w:rsidR="00A75836" w:rsidRPr="005F03D9" w:rsidRDefault="00A75836" w:rsidP="00724AC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Word Work</w:t>
            </w:r>
          </w:p>
          <w:p w:rsidR="00A75836" w:rsidRPr="005F03D9" w:rsidRDefault="00A75836" w:rsidP="00724AC2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5F03D9">
              <w:rPr>
                <w:rFonts w:ascii="Lucida Sans" w:hAnsi="Lucida Sans"/>
                <w:sz w:val="20"/>
                <w:szCs w:val="20"/>
              </w:rPr>
              <w:t>-</w:t>
            </w:r>
            <w:r w:rsidRPr="005F03D9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:rsidR="00A75836" w:rsidRPr="005F03D9" w:rsidRDefault="00A75836" w:rsidP="00724AC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58" w:type="dxa"/>
            <w:gridSpan w:val="5"/>
          </w:tcPr>
          <w:p w:rsidR="00A75836" w:rsidRPr="005F03D9" w:rsidRDefault="00A75836" w:rsidP="00724AC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5F03D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5F03D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D7FD7" w:rsidRPr="005F03D9" w:rsidTr="00682CC8">
        <w:trPr>
          <w:trHeight w:val="782"/>
        </w:trPr>
        <w:tc>
          <w:tcPr>
            <w:tcW w:w="3438" w:type="dxa"/>
          </w:tcPr>
          <w:p w:rsidR="008D7FD7" w:rsidRPr="005F03D9" w:rsidRDefault="008D7FD7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:rsidR="008D7FD7" w:rsidRPr="005F03D9" w:rsidRDefault="008D7FD7" w:rsidP="006B5B72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58" w:type="dxa"/>
            <w:gridSpan w:val="5"/>
          </w:tcPr>
          <w:p w:rsidR="008D7FD7" w:rsidRPr="005F03D9" w:rsidRDefault="008D7FD7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5F03D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F03D9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5F03D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5F03D9">
        <w:trPr>
          <w:trHeight w:val="1097"/>
        </w:trPr>
        <w:tc>
          <w:tcPr>
            <w:tcW w:w="3438" w:type="dxa"/>
          </w:tcPr>
          <w:p w:rsidR="00200A83" w:rsidRPr="005F03D9" w:rsidRDefault="00200A83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:rsidR="00200A83" w:rsidRPr="005F03D9" w:rsidRDefault="00200A83" w:rsidP="006B5B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:rsidR="00200A83" w:rsidRPr="005F03D9" w:rsidRDefault="00200A83" w:rsidP="006B5B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:rsidR="00200A83" w:rsidRPr="005F03D9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5F03D9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58" w:type="dxa"/>
            <w:gridSpan w:val="5"/>
          </w:tcPr>
          <w:p w:rsidR="00C7140F" w:rsidRPr="005F03D9" w:rsidRDefault="00C7140F" w:rsidP="00A75836">
            <w:pPr>
              <w:rPr>
                <w:rFonts w:ascii="Lucida Sans" w:hAnsi="Lucida Sans"/>
                <w:sz w:val="20"/>
                <w:szCs w:val="20"/>
              </w:rPr>
            </w:pPr>
            <w:bookmarkStart w:id="2" w:name="OLE_LINK3"/>
            <w:bookmarkStart w:id="3" w:name="OLE_LINK4"/>
            <w:r w:rsidRPr="005F03D9">
              <w:rPr>
                <w:rFonts w:ascii="Lucida Sans" w:hAnsi="Lucida Sans"/>
                <w:sz w:val="20"/>
                <w:szCs w:val="20"/>
              </w:rPr>
              <w:t xml:space="preserve">How does what you’ve learned about weaving this week </w:t>
            </w:r>
            <w:r w:rsidR="003D0772" w:rsidRPr="005F03D9">
              <w:rPr>
                <w:rFonts w:ascii="Lucida Sans" w:hAnsi="Lucida Sans"/>
                <w:sz w:val="20"/>
                <w:szCs w:val="20"/>
              </w:rPr>
              <w:t>add</w:t>
            </w:r>
            <w:r w:rsidRPr="005F03D9">
              <w:rPr>
                <w:rFonts w:ascii="Lucida Sans" w:hAnsi="Lucida Sans"/>
                <w:sz w:val="20"/>
                <w:szCs w:val="20"/>
              </w:rPr>
              <w:t xml:space="preserve"> to what you learned in The Goat in the Rug?  </w:t>
            </w:r>
            <w:bookmarkEnd w:id="2"/>
            <w:bookmarkEnd w:id="3"/>
          </w:p>
        </w:tc>
      </w:tr>
      <w:tr w:rsidR="00682CC8" w:rsidRPr="005F03D9" w:rsidTr="00682CC8">
        <w:trPr>
          <w:trHeight w:val="630"/>
        </w:trPr>
        <w:tc>
          <w:tcPr>
            <w:tcW w:w="3438" w:type="dxa"/>
            <w:vMerge w:val="restart"/>
          </w:tcPr>
          <w:p w:rsidR="00682CC8" w:rsidRPr="005F03D9" w:rsidRDefault="00682CC8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F03D9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:rsidR="00682CC8" w:rsidRPr="005F03D9" w:rsidRDefault="00682CC8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258" w:type="dxa"/>
            <w:gridSpan w:val="5"/>
          </w:tcPr>
          <w:p w:rsidR="00682CC8" w:rsidRPr="005F03D9" w:rsidRDefault="00682CC8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:rsidR="00682CC8" w:rsidRPr="005F03D9" w:rsidRDefault="00682CC8" w:rsidP="009F22E5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RI.2.1, RI.2.3, RI.2.7</w:t>
            </w:r>
            <w:r w:rsidR="0043514C" w:rsidRPr="005F03D9">
              <w:rPr>
                <w:rFonts w:ascii="Lucida Sans" w:hAnsi="Lucida Sans"/>
                <w:sz w:val="20"/>
                <w:szCs w:val="20"/>
              </w:rPr>
              <w:t>, RI.2.10</w:t>
            </w:r>
          </w:p>
          <w:p w:rsidR="00682CC8" w:rsidRPr="005F03D9" w:rsidRDefault="00682CC8" w:rsidP="009F22E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82CC8" w:rsidRPr="005F03D9" w:rsidTr="00682CC8">
        <w:trPr>
          <w:trHeight w:val="683"/>
        </w:trPr>
        <w:tc>
          <w:tcPr>
            <w:tcW w:w="3438" w:type="dxa"/>
            <w:vMerge/>
          </w:tcPr>
          <w:p w:rsidR="00682CC8" w:rsidRPr="005F03D9" w:rsidRDefault="00682CC8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58" w:type="dxa"/>
            <w:gridSpan w:val="5"/>
          </w:tcPr>
          <w:p w:rsidR="00682CC8" w:rsidRPr="005F03D9" w:rsidRDefault="00682CC8" w:rsidP="00682CC8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Writing</w:t>
            </w:r>
          </w:p>
          <w:p w:rsidR="00682CC8" w:rsidRPr="005F03D9" w:rsidRDefault="00682CC8" w:rsidP="00682CC8">
            <w:pPr>
              <w:rPr>
                <w:rFonts w:ascii="Lucida Sans" w:hAnsi="Lucida Sans"/>
                <w:sz w:val="20"/>
                <w:szCs w:val="20"/>
              </w:rPr>
            </w:pPr>
            <w:r w:rsidRPr="005F03D9">
              <w:rPr>
                <w:rFonts w:ascii="Lucida Sans" w:hAnsi="Lucida Sans"/>
                <w:sz w:val="20"/>
                <w:szCs w:val="20"/>
              </w:rPr>
              <w:t>W.2.2, W.2.8</w:t>
            </w:r>
          </w:p>
        </w:tc>
      </w:tr>
    </w:tbl>
    <w:p w:rsidR="00234994" w:rsidRPr="005F03D9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5F03D9" w:rsidSect="00CE5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7E" w:rsidRDefault="0030207E" w:rsidP="00200A83">
      <w:pPr>
        <w:spacing w:after="0" w:line="240" w:lineRule="auto"/>
      </w:pPr>
      <w:r>
        <w:separator/>
      </w:r>
    </w:p>
  </w:endnote>
  <w:endnote w:type="continuationSeparator" w:id="0">
    <w:p w:rsidR="0030207E" w:rsidRDefault="0030207E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E5" w:rsidRDefault="00AE61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268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1E5" w:rsidRDefault="00AE6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1E5" w:rsidRDefault="00AE61E5" w:rsidP="00AE61E5">
    <w:pPr>
      <w:pStyle w:val="Footer"/>
      <w:jc w:val="center"/>
    </w:pPr>
    <w:bookmarkStart w:id="4" w:name="_GoBack"/>
    <w:r>
      <w:rPr>
        <w:noProof/>
      </w:rPr>
      <w:drawing>
        <wp:inline distT="0" distB="0" distL="0" distR="0" wp14:anchorId="4647CC4D" wp14:editId="4B7583C8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E5" w:rsidRDefault="00AE61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7E" w:rsidRDefault="0030207E" w:rsidP="00200A83">
      <w:pPr>
        <w:spacing w:after="0" w:line="240" w:lineRule="auto"/>
      </w:pPr>
      <w:r>
        <w:separator/>
      </w:r>
    </w:p>
  </w:footnote>
  <w:footnote w:type="continuationSeparator" w:id="0">
    <w:p w:rsidR="0030207E" w:rsidRDefault="0030207E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E5" w:rsidRDefault="00AE61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1C" w:rsidRPr="005F03D9" w:rsidRDefault="00C0251C" w:rsidP="00065132">
    <w:pPr>
      <w:tabs>
        <w:tab w:val="right" w:pos="9020"/>
      </w:tabs>
      <w:spacing w:after="240"/>
      <w:contextualSpacing/>
      <w:rPr>
        <w:rFonts w:ascii="Lucida Sans" w:hAnsi="Lucida Sans"/>
      </w:rPr>
    </w:pPr>
    <w:r w:rsidRPr="005F03D9">
      <w:rPr>
        <w:rFonts w:ascii="Lucida Sans" w:eastAsia="Cambria" w:hAnsi="Lucida Sans" w:cs="Cambria"/>
        <w:b/>
      </w:rPr>
      <w:t xml:space="preserve">2- Week version:  </w:t>
    </w:r>
    <w:r w:rsidRPr="005F03D9">
      <w:rPr>
        <w:rFonts w:ascii="Lucida Sans" w:eastAsia="Cambria" w:hAnsi="Lucida Sans" w:cs="Cambria"/>
      </w:rPr>
      <w:t>Unit</w:t>
    </w:r>
    <w:r w:rsidR="005F03D9">
      <w:rPr>
        <w:rFonts w:ascii="Lucida Sans" w:eastAsia="Cambria" w:hAnsi="Lucida Sans" w:cs="Cambria"/>
      </w:rPr>
      <w:t>:</w:t>
    </w:r>
    <w:r w:rsidRPr="005F03D9">
      <w:rPr>
        <w:rFonts w:ascii="Lucida Sans" w:eastAsia="Cambria" w:hAnsi="Lucida Sans" w:cs="Cambria"/>
      </w:rPr>
      <w:t xml:space="preserve"> 5</w:t>
    </w:r>
    <w:r w:rsidR="005F03D9">
      <w:rPr>
        <w:rFonts w:ascii="Lucida Sans" w:eastAsia="Cambria" w:hAnsi="Lucida Sans" w:cs="Cambria"/>
      </w:rPr>
      <w:t xml:space="preserve"> |</w:t>
    </w:r>
    <w:r w:rsidRPr="005F03D9">
      <w:rPr>
        <w:rFonts w:ascii="Lucida Sans" w:eastAsia="Cambria" w:hAnsi="Lucida Sans" w:cs="Cambria"/>
      </w:rPr>
      <w:t xml:space="preserve"> Lesson</w:t>
    </w:r>
    <w:r w:rsidR="005F03D9">
      <w:rPr>
        <w:rFonts w:ascii="Lucida Sans" w:eastAsia="Cambria" w:hAnsi="Lucida Sans" w:cs="Cambria"/>
      </w:rPr>
      <w:t>:</w:t>
    </w:r>
    <w:r w:rsidRPr="005F03D9">
      <w:rPr>
        <w:rFonts w:ascii="Lucida Sans" w:eastAsia="Cambria" w:hAnsi="Lucida Sans" w:cs="Cambria"/>
      </w:rPr>
      <w:t xml:space="preserve"> 23</w:t>
    </w:r>
    <w:r w:rsidR="005F03D9">
      <w:rPr>
        <w:rFonts w:ascii="Lucida Sans" w:eastAsia="Cambria" w:hAnsi="Lucida Sans" w:cs="Cambria"/>
      </w:rPr>
      <w:t xml:space="preserve"> |</w:t>
    </w:r>
    <w:r w:rsidRPr="005F03D9">
      <w:rPr>
        <w:rFonts w:ascii="Lucida Sans" w:eastAsia="Cambria" w:hAnsi="Lucida Sans" w:cs="Cambria"/>
      </w:rPr>
      <w:t xml:space="preserve"> The Goat in the Rug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E5" w:rsidRDefault="00AE61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437C"/>
    <w:multiLevelType w:val="hybridMultilevel"/>
    <w:tmpl w:val="443C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33A460DB"/>
    <w:multiLevelType w:val="hybridMultilevel"/>
    <w:tmpl w:val="029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D4168"/>
    <w:multiLevelType w:val="hybridMultilevel"/>
    <w:tmpl w:val="6B38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B21F0"/>
    <w:multiLevelType w:val="hybridMultilevel"/>
    <w:tmpl w:val="C31CA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E795F"/>
    <w:multiLevelType w:val="hybridMultilevel"/>
    <w:tmpl w:val="1F3C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7B46"/>
    <w:multiLevelType w:val="hybridMultilevel"/>
    <w:tmpl w:val="0268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8"/>
    <w:rsid w:val="00065132"/>
    <w:rsid w:val="000878DA"/>
    <w:rsid w:val="000D6B45"/>
    <w:rsid w:val="0012629D"/>
    <w:rsid w:val="00131A28"/>
    <w:rsid w:val="001A0C95"/>
    <w:rsid w:val="001B546C"/>
    <w:rsid w:val="001F3D92"/>
    <w:rsid w:val="00200A83"/>
    <w:rsid w:val="00234994"/>
    <w:rsid w:val="0026418F"/>
    <w:rsid w:val="00272D10"/>
    <w:rsid w:val="00286114"/>
    <w:rsid w:val="002B4CDD"/>
    <w:rsid w:val="002C7A02"/>
    <w:rsid w:val="0030207E"/>
    <w:rsid w:val="003024BA"/>
    <w:rsid w:val="0031752B"/>
    <w:rsid w:val="00325A5C"/>
    <w:rsid w:val="0036080C"/>
    <w:rsid w:val="003741AC"/>
    <w:rsid w:val="003A6199"/>
    <w:rsid w:val="003B1873"/>
    <w:rsid w:val="003C372B"/>
    <w:rsid w:val="003C7A19"/>
    <w:rsid w:val="003D0772"/>
    <w:rsid w:val="003E220B"/>
    <w:rsid w:val="003F42D3"/>
    <w:rsid w:val="00423090"/>
    <w:rsid w:val="004341F9"/>
    <w:rsid w:val="0043514C"/>
    <w:rsid w:val="00495E3B"/>
    <w:rsid w:val="004E1A44"/>
    <w:rsid w:val="005018D5"/>
    <w:rsid w:val="005260B8"/>
    <w:rsid w:val="0053769F"/>
    <w:rsid w:val="00570C54"/>
    <w:rsid w:val="0057473A"/>
    <w:rsid w:val="005B74EC"/>
    <w:rsid w:val="005F03D9"/>
    <w:rsid w:val="006046E2"/>
    <w:rsid w:val="00682CC8"/>
    <w:rsid w:val="00691948"/>
    <w:rsid w:val="006B250A"/>
    <w:rsid w:val="006B4338"/>
    <w:rsid w:val="006B5B72"/>
    <w:rsid w:val="006C76EB"/>
    <w:rsid w:val="006E704D"/>
    <w:rsid w:val="007870CB"/>
    <w:rsid w:val="007A0767"/>
    <w:rsid w:val="008A4390"/>
    <w:rsid w:val="008B33FC"/>
    <w:rsid w:val="008C1281"/>
    <w:rsid w:val="008D7FD7"/>
    <w:rsid w:val="008E5118"/>
    <w:rsid w:val="00982FD2"/>
    <w:rsid w:val="00987253"/>
    <w:rsid w:val="009F22E5"/>
    <w:rsid w:val="00A33ED3"/>
    <w:rsid w:val="00A73927"/>
    <w:rsid w:val="00A75836"/>
    <w:rsid w:val="00A77BF5"/>
    <w:rsid w:val="00AB458B"/>
    <w:rsid w:val="00AE61E5"/>
    <w:rsid w:val="00B75D58"/>
    <w:rsid w:val="00B860B9"/>
    <w:rsid w:val="00B9629D"/>
    <w:rsid w:val="00BE4BFC"/>
    <w:rsid w:val="00BF14C5"/>
    <w:rsid w:val="00C0251C"/>
    <w:rsid w:val="00C0710E"/>
    <w:rsid w:val="00C36CB2"/>
    <w:rsid w:val="00C7140F"/>
    <w:rsid w:val="00CD0FC6"/>
    <w:rsid w:val="00CE58DE"/>
    <w:rsid w:val="00CE7615"/>
    <w:rsid w:val="00D200FF"/>
    <w:rsid w:val="00D27AC7"/>
    <w:rsid w:val="00D304FC"/>
    <w:rsid w:val="00D353BC"/>
    <w:rsid w:val="00D41C1E"/>
    <w:rsid w:val="00D55DEB"/>
    <w:rsid w:val="00D83DCA"/>
    <w:rsid w:val="00D9201C"/>
    <w:rsid w:val="00DA667B"/>
    <w:rsid w:val="00DE3B8A"/>
    <w:rsid w:val="00DF0058"/>
    <w:rsid w:val="00E33AD9"/>
    <w:rsid w:val="00E643D5"/>
    <w:rsid w:val="00E71BB3"/>
    <w:rsid w:val="00EA6AEE"/>
    <w:rsid w:val="00EF4FED"/>
    <w:rsid w:val="00F07B17"/>
    <w:rsid w:val="00F4615A"/>
    <w:rsid w:val="00F529DD"/>
    <w:rsid w:val="00F55317"/>
    <w:rsid w:val="00F676D9"/>
    <w:rsid w:val="00F8038B"/>
    <w:rsid w:val="00F91473"/>
    <w:rsid w:val="00FB5124"/>
    <w:rsid w:val="00FC4B00"/>
    <w:rsid w:val="00FD2034"/>
    <w:rsid w:val="00FE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46CB6A-AD60-4A82-AF66-0A4C0354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CE76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6E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74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museum.arizona.edu/exhibits/navajoweave/video/interview.s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eAlIgHhPA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ids.britannica.com/comptons/art-136493/A-Navajo-weaves-a-traditional-rug-outside-her-hoga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3235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Amanda Vitello</cp:lastModifiedBy>
  <cp:revision>3</cp:revision>
  <dcterms:created xsi:type="dcterms:W3CDTF">2017-09-06T19:31:00Z</dcterms:created>
  <dcterms:modified xsi:type="dcterms:W3CDTF">2018-01-19T15:25:00Z</dcterms:modified>
</cp:coreProperties>
</file>